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46"/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"/>
        <w:gridCol w:w="2458"/>
        <w:gridCol w:w="1040"/>
        <w:gridCol w:w="508"/>
        <w:gridCol w:w="544"/>
        <w:gridCol w:w="3098"/>
        <w:gridCol w:w="1459"/>
      </w:tblGrid>
      <w:tr w:rsidR="000626A0" w:rsidRPr="0034382D" w:rsidTr="000626A0">
        <w:trPr>
          <w:trHeight w:val="289"/>
          <w:tblCellSpacing w:w="15" w:type="dxa"/>
        </w:trPr>
        <w:tc>
          <w:tcPr>
            <w:tcW w:w="4969" w:type="pct"/>
            <w:gridSpan w:val="7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Công ty ...................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4969" w:type="pct"/>
            <w:gridSpan w:val="7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Địa chỉ:.......................</w:t>
            </w:r>
          </w:p>
        </w:tc>
      </w:tr>
      <w:tr w:rsidR="000626A0" w:rsidRPr="0034382D" w:rsidTr="000626A0">
        <w:trPr>
          <w:trHeight w:val="673"/>
          <w:tblCellSpacing w:w="15" w:type="dxa"/>
        </w:trPr>
        <w:tc>
          <w:tcPr>
            <w:tcW w:w="4969" w:type="pct"/>
            <w:gridSpan w:val="7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34382D">
              <w:rPr>
                <w:rStyle w:val="Strong"/>
                <w:rFonts w:ascii="Times New Roman" w:hAnsi="Times New Roman" w:cs="Times New Roman"/>
                <w:sz w:val="32"/>
                <w:szCs w:val="32"/>
                <w:lang w:eastAsia="zh-CN" w:bidi="ar"/>
              </w:rPr>
              <w:t>PHIẾU LƯƠNG</w:t>
            </w:r>
            <w:bookmarkEnd w:id="0"/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4969" w:type="pct"/>
            <w:gridSpan w:val="7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Ngày ... tháng ... năm .....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Mã Nhân Viên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Lương đóng BHBB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Họ Và Tên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Ngày công đi làm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Chức Danh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Ngày công chuẩn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6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STT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Các Khoản Thu Nhập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STT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Các Khoản Trừ Vào Lương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Lương Chính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Bảo Hiểm Bắt Buộc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Phụ Cấp: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................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1,1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Bảo hiểm xã hội (8%)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2,1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Trách nhiệm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1,2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Bảo hiểm y tế (1,5%)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2,2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Ăn trưa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1,3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Bảo hiểm thất nghiệp (1%)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2,3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Điện thoại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Thuế Thu Nhập Cá Nhân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2,4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Xăng xe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Tạm Ứng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2,5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Nhà ở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Khác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2,6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Nuôi con nhỏ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6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1530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Tổng Cộng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6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886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Tổng Cộng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6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818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Tổng Số Tiền Lương Thực Nhận</w:t>
            </w:r>
          </w:p>
        </w:tc>
        <w:tc>
          <w:tcPr>
            <w:tcW w:w="2158" w:type="pct"/>
            <w:gridSpan w:val="3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325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Bằng chữ:</w:t>
            </w:r>
          </w:p>
        </w:tc>
        <w:tc>
          <w:tcPr>
            <w:tcW w:w="3423" w:type="pct"/>
            <w:gridSpan w:val="5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6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61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704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</w:tr>
      <w:tr w:rsidR="000626A0" w:rsidRPr="0034382D" w:rsidTr="000626A0">
        <w:trPr>
          <w:trHeight w:val="289"/>
          <w:tblCellSpacing w:w="15" w:type="dxa"/>
        </w:trPr>
        <w:tc>
          <w:tcPr>
            <w:tcW w:w="1530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Người lập phiếu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3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Style w:val="Strong"/>
                <w:rFonts w:ascii="Times New Roman" w:hAnsi="Times New Roman" w:cs="Times New Roman"/>
                <w:sz w:val="24"/>
                <w:szCs w:val="24"/>
                <w:lang w:eastAsia="zh-CN" w:bidi="ar"/>
              </w:rPr>
              <w:t>Người nhận tiền</w:t>
            </w:r>
          </w:p>
        </w:tc>
      </w:tr>
      <w:tr w:rsidR="000626A0" w:rsidRPr="0034382D" w:rsidTr="000626A0">
        <w:trPr>
          <w:trHeight w:val="445"/>
          <w:tblCellSpacing w:w="15" w:type="dxa"/>
        </w:trPr>
        <w:tc>
          <w:tcPr>
            <w:tcW w:w="242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1273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Ký và ghi rõ họ tên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6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59" w:type="pct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2331" w:type="pct"/>
            <w:gridSpan w:val="2"/>
            <w:tcBorders>
              <w:tl2br w:val="nil"/>
              <w:tr2bl w:val="nil"/>
            </w:tcBorders>
            <w:vAlign w:val="center"/>
          </w:tcPr>
          <w:p w:rsidR="000626A0" w:rsidRPr="0034382D" w:rsidRDefault="000626A0" w:rsidP="0006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2D">
              <w:rPr>
                <w:rFonts w:ascii="Times New Roman" w:hAnsi="Times New Roman" w:cs="Times New Roman"/>
                <w:sz w:val="24"/>
                <w:szCs w:val="24"/>
                <w:lang w:eastAsia="zh-CN" w:bidi="ar"/>
              </w:rPr>
              <w:t>Ký và ghi rõ họ tên</w:t>
            </w:r>
          </w:p>
        </w:tc>
      </w:tr>
    </w:tbl>
    <w:p w:rsidR="0032756B" w:rsidRPr="0034382D" w:rsidRDefault="009B5880" w:rsidP="003564B6">
      <w:pPr>
        <w:rPr>
          <w:rFonts w:ascii="Times New Roman" w:hAnsi="Times New Roman" w:cs="Times New Roman"/>
          <w:sz w:val="24"/>
          <w:szCs w:val="24"/>
        </w:rPr>
      </w:pPr>
    </w:p>
    <w:sectPr w:rsidR="0032756B" w:rsidRPr="0034382D" w:rsidSect="003564B6">
      <w:headerReference w:type="default" r:id="rId6"/>
      <w:footerReference w:type="default" r:id="rId7"/>
      <w:pgSz w:w="11907" w:h="16839" w:code="9"/>
      <w:pgMar w:top="1418" w:right="1134" w:bottom="1247" w:left="1134" w:header="56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880" w:rsidRDefault="009B5880" w:rsidP="00CE762A">
      <w:r>
        <w:separator/>
      </w:r>
    </w:p>
  </w:endnote>
  <w:endnote w:type="continuationSeparator" w:id="0">
    <w:p w:rsidR="009B5880" w:rsidRDefault="009B5880" w:rsidP="00CE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103"/>
      <w:gridCol w:w="4526"/>
    </w:tblGrid>
    <w:tr w:rsidR="00715A0F" w:rsidTr="00AD5A4E">
      <w:trPr>
        <w:trHeight w:val="291"/>
      </w:trPr>
      <w:tc>
        <w:tcPr>
          <w:tcW w:w="5103" w:type="dxa"/>
        </w:tcPr>
        <w:p w:rsidR="00715A0F" w:rsidRPr="00715A0F" w:rsidRDefault="00715A0F" w:rsidP="00715A0F">
          <w:pPr>
            <w:pStyle w:val="Footer"/>
            <w:rPr>
              <w:rFonts w:ascii="Segoe UI" w:hAnsi="Segoe UI" w:cs="Segoe UI"/>
              <w:color w:val="0076AF"/>
            </w:rPr>
          </w:pPr>
          <w:r w:rsidRPr="00715A0F">
            <w:rPr>
              <w:rFonts w:ascii="Segoe UI" w:hAnsi="Segoe UI" w:cs="Segoe UI"/>
              <w:noProof/>
              <w:color w:val="0076AF"/>
            </w:rPr>
            <w:drawing>
              <wp:inline distT="0" distB="0" distL="0" distR="0" wp14:anchorId="42725F4A" wp14:editId="38BE7FF0">
                <wp:extent cx="914400" cy="217932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chung-nhan-L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15A0F" w:rsidRPr="00715A0F" w:rsidRDefault="00715A0F" w:rsidP="00715A0F">
          <w:pPr>
            <w:pStyle w:val="Footer"/>
            <w:tabs>
              <w:tab w:val="clear" w:pos="4680"/>
              <w:tab w:val="clear" w:pos="9360"/>
              <w:tab w:val="left" w:pos="2664"/>
              <w:tab w:val="left" w:pos="4025"/>
            </w:tabs>
            <w:rPr>
              <w:color w:val="0076AF"/>
            </w:rPr>
          </w:pPr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>Bản quyền Tài liệu thuộc về Công ty CPTH Lạc Việt (</w:t>
          </w:r>
          <w:hyperlink r:id="rId2" w:history="1">
            <w:r w:rsidRPr="00715A0F">
              <w:rPr>
                <w:rStyle w:val="Hyperlink"/>
                <w:rFonts w:ascii="Segoe UI" w:hAnsi="Segoe UI" w:cs="Segoe UI"/>
                <w:i/>
                <w:color w:val="0076AF"/>
                <w:sz w:val="16"/>
                <w:szCs w:val="16"/>
                <w:u w:val="none"/>
              </w:rPr>
              <w:t>www.lacviet.vn</w:t>
            </w:r>
          </w:hyperlink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>)</w:t>
          </w:r>
          <w:r w:rsidRPr="00715A0F">
            <w:rPr>
              <w:rFonts w:ascii="Segoe UI" w:hAnsi="Segoe UI" w:cs="Segoe UI"/>
              <w:i/>
              <w:color w:val="0076AF"/>
              <w:sz w:val="16"/>
              <w:szCs w:val="16"/>
            </w:rPr>
            <w:tab/>
          </w:r>
        </w:p>
      </w:tc>
      <w:tc>
        <w:tcPr>
          <w:tcW w:w="4526" w:type="dxa"/>
          <w:vAlign w:val="center"/>
        </w:tcPr>
        <w:p w:rsidR="00715A0F" w:rsidRPr="00715A0F" w:rsidRDefault="00715A0F" w:rsidP="00715A0F">
          <w:pPr>
            <w:pStyle w:val="Footer"/>
            <w:tabs>
              <w:tab w:val="clear" w:pos="4680"/>
              <w:tab w:val="clear" w:pos="9360"/>
              <w:tab w:val="left" w:pos="2664"/>
            </w:tabs>
            <w:jc w:val="right"/>
            <w:rPr>
              <w:color w:val="0076AF"/>
            </w:rPr>
          </w:pPr>
          <w:r w:rsidRPr="00715A0F">
            <w:rPr>
              <w:rFonts w:ascii="Segoe UI" w:hAnsi="Segoe UI" w:cs="Segoe UI"/>
              <w:color w:val="0076AF"/>
            </w:rPr>
            <w:t xml:space="preserve">Trang </w:t>
          </w:r>
          <w:sdt>
            <w:sdtPr>
              <w:rPr>
                <w:rFonts w:ascii="Segoe UI" w:hAnsi="Segoe UI" w:cs="Segoe UI"/>
                <w:color w:val="0076AF"/>
              </w:rPr>
              <w:id w:val="92792383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715A0F">
                <w:rPr>
                  <w:rFonts w:ascii="Segoe UI" w:hAnsi="Segoe UI" w:cs="Segoe UI"/>
                  <w:color w:val="0076AF"/>
                </w:rPr>
                <w:fldChar w:fldCharType="begin"/>
              </w:r>
              <w:r w:rsidRPr="00715A0F">
                <w:rPr>
                  <w:rFonts w:ascii="Segoe UI" w:hAnsi="Segoe UI" w:cs="Segoe UI"/>
                  <w:color w:val="0076AF"/>
                </w:rPr>
                <w:instrText xml:space="preserve"> PAGE   \* MERGEFORMAT </w:instrText>
              </w:r>
              <w:r w:rsidRPr="00715A0F">
                <w:rPr>
                  <w:rFonts w:ascii="Segoe UI" w:hAnsi="Segoe UI" w:cs="Segoe UI"/>
                  <w:color w:val="0076AF"/>
                </w:rPr>
                <w:fldChar w:fldCharType="separate"/>
              </w:r>
              <w:r w:rsidR="0034382D">
                <w:rPr>
                  <w:rFonts w:ascii="Segoe UI" w:hAnsi="Segoe UI" w:cs="Segoe UI"/>
                  <w:noProof/>
                  <w:color w:val="0076AF"/>
                </w:rPr>
                <w:t>1</w:t>
              </w:r>
              <w:r w:rsidRPr="00715A0F">
                <w:rPr>
                  <w:rFonts w:ascii="Segoe UI" w:hAnsi="Segoe UI" w:cs="Segoe UI"/>
                  <w:noProof/>
                  <w:color w:val="0076AF"/>
                </w:rPr>
                <w:fldChar w:fldCharType="end"/>
              </w:r>
            </w:sdtContent>
          </w:sdt>
        </w:p>
      </w:tc>
    </w:tr>
  </w:tbl>
  <w:p w:rsidR="00D10287" w:rsidRPr="00715A0F" w:rsidRDefault="003564B6" w:rsidP="00715A0F">
    <w:r w:rsidRPr="00540E3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B756C" wp14:editId="7CF4583E">
              <wp:simplePos x="0" y="0"/>
              <wp:positionH relativeFrom="column">
                <wp:posOffset>-737235</wp:posOffset>
              </wp:positionH>
              <wp:positionV relativeFrom="paragraph">
                <wp:posOffset>123126</wp:posOffset>
              </wp:positionV>
              <wp:extent cx="7580630" cy="302260"/>
              <wp:effectExtent l="0" t="0" r="1270" b="254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0630" cy="30226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11EC3D" id="Rectangle 16" o:spid="_x0000_s1026" style="position:absolute;margin-left:-58.05pt;margin-top:9.7pt;width:596.9pt;height:2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" fillcolor="#ed1c24" stroked="f" strokeweight="1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04928A0" wp14:editId="61A83F91">
              <wp:simplePos x="0" y="0"/>
              <wp:positionH relativeFrom="column">
                <wp:posOffset>-13335</wp:posOffset>
              </wp:positionH>
              <wp:positionV relativeFrom="paragraph">
                <wp:posOffset>-403796</wp:posOffset>
              </wp:positionV>
              <wp:extent cx="6119495" cy="0"/>
              <wp:effectExtent l="0" t="19050" r="33655" b="19050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0"/>
                        <a:chOff x="0" y="0"/>
                        <a:chExt cx="6119495" cy="0"/>
                      </a:xfrm>
                    </wpg:grpSpPr>
                    <wps:wsp>
                      <wps:cNvPr id="15" name="Straight Connector 15"/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20782" y="0"/>
                          <a:ext cx="14395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453D35" id="Group 26" o:spid="_x0000_s1026" style="position:absolute;margin-left:-1.05pt;margin-top:-31.8pt;width:481.85pt;height:0;z-index:251670528" coordsize="611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">
              <v:line id="Straight Connector 15" o:spid="_x0000_s1027" style="position:absolute;visibility:visible;mso-wrap-style:square" from="0,0" to="6119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JKe78AAADbAAAADwAAAGRycy9kb3ducmV2LnhtbERPTYvCMBC9C/6HMII3TRUUt2uURXQp&#10;nrR170Mz25RtJqXJav33RhC8zeN9znrb20ZcqfO1YwWzaQKCuHS65krBpThMViB8QNbYOCYFd/Kw&#10;3QwHa0y1u/GZrnmoRAxhn6ICE0KbSulLQxb91LXEkft1ncUQYVdJ3eEthttGzpNkKS3WHBsMtrQz&#10;VP7l/1aBLuYmZOVe+ty6U3b8OOy+Lz9KjUf91yeIQH14i1/uTMf5C3j+Eg+Qm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YJKe78AAADbAAAADwAAAAAAAAAAAAAAAACh&#10;AgAAZHJzL2Rvd25yZXYueG1sUEsFBgAAAAAEAAQA+QAAAI0DAAAAAA==&#10;" strokecolor="#a5a5a5 [2092]" strokeweight="1pt">
                <v:stroke joinstyle="miter"/>
              </v:line>
              <v:line id="Straight Connector 14" o:spid="_x0000_s1028" style="position:absolute;visibility:visible;mso-wrap-style:square" from="207,0" to="146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9Eeb8AAADbAAAADwAAAGRycy9kb3ducmV2LnhtbERPTYvCMBC9L/gfwgheRNMVWbQaRV0E&#10;r1ZBvQ3N2BabSWmirf/eCIK3ebzPmS9bU4oH1a6wrOB3GIEgTq0uOFNwPGwHExDOI2ssLZOCJzlY&#10;Ljo/c4y1bXhPj8RnIoSwi1FB7n0VS+nSnAy6oa2IA3e1tUEfYJ1JXWMTwk0pR1H0Jw0WHBpyrGiT&#10;U3pL7kZBfzP16bm1u3v/cqTmlK2v/8laqV63Xc1AeGr9V/xx73SYP4b3L+EA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c9Eeb8AAADbAAAADwAAAAAAAAAAAAAAAACh&#10;AgAAZHJzL2Rvd25yZXYueG1sUEsFBgAAAAAEAAQA+QAAAI0DAAAAAA==&#10;" strokecolor="#ed1c24" strokeweight="2.25pt">
                <v:stroke joinstyle="miter"/>
              </v:line>
            </v:group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838D05" wp14:editId="5DC5FE90">
              <wp:simplePos x="0" y="0"/>
              <wp:positionH relativeFrom="column">
                <wp:posOffset>1461770</wp:posOffset>
              </wp:positionH>
              <wp:positionV relativeFrom="paragraph">
                <wp:posOffset>10092690</wp:posOffset>
              </wp:positionV>
              <wp:extent cx="5980471" cy="0"/>
              <wp:effectExtent l="0" t="0" r="203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43FB0D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794.7pt" to="586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C3BCFF" wp14:editId="63363E94">
              <wp:simplePos x="0" y="0"/>
              <wp:positionH relativeFrom="column">
                <wp:posOffset>1461770</wp:posOffset>
              </wp:positionH>
              <wp:positionV relativeFrom="paragraph">
                <wp:posOffset>10126980</wp:posOffset>
              </wp:positionV>
              <wp:extent cx="1463040" cy="0"/>
              <wp:effectExtent l="0" t="19050" r="41910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804F9" id="Straight Connector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1pt,797.4pt" to="230.3pt,7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0B9998" wp14:editId="5F103049">
              <wp:simplePos x="0" y="0"/>
              <wp:positionH relativeFrom="column">
                <wp:posOffset>1035050</wp:posOffset>
              </wp:positionH>
              <wp:positionV relativeFrom="paragraph">
                <wp:posOffset>1242695</wp:posOffset>
              </wp:positionV>
              <wp:extent cx="5980471" cy="0"/>
              <wp:effectExtent l="0" t="0" r="2032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14378" id="Straight Connector 2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97.85pt" to="552.4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195915" wp14:editId="667B3811">
              <wp:simplePos x="0" y="0"/>
              <wp:positionH relativeFrom="column">
                <wp:posOffset>1035050</wp:posOffset>
              </wp:positionH>
              <wp:positionV relativeFrom="paragraph">
                <wp:posOffset>1257935</wp:posOffset>
              </wp:positionV>
              <wp:extent cx="1463040" cy="0"/>
              <wp:effectExtent l="0" t="19050" r="4191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29D60" id="Straight Connector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pt,99.05pt" to="196.7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2E248" wp14:editId="754FB287">
              <wp:simplePos x="0" y="0"/>
              <wp:positionH relativeFrom="column">
                <wp:posOffset>882650</wp:posOffset>
              </wp:positionH>
              <wp:positionV relativeFrom="paragraph">
                <wp:posOffset>1090295</wp:posOffset>
              </wp:positionV>
              <wp:extent cx="5980471" cy="0"/>
              <wp:effectExtent l="0" t="0" r="2032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B3EE44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pt,85.85pt" to="540.4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0E519" wp14:editId="24E1B3E5">
              <wp:simplePos x="0" y="0"/>
              <wp:positionH relativeFrom="column">
                <wp:posOffset>882650</wp:posOffset>
              </wp:positionH>
              <wp:positionV relativeFrom="paragraph">
                <wp:posOffset>1105535</wp:posOffset>
              </wp:positionV>
              <wp:extent cx="1463040" cy="0"/>
              <wp:effectExtent l="0" t="19050" r="41910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861F1" id="Straight Connector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pt,87.05pt" to="184.7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" strokecolor="#ed1c24" strokeweight="4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F1A6F" wp14:editId="1B65B751">
              <wp:simplePos x="0" y="0"/>
              <wp:positionH relativeFrom="column">
                <wp:posOffset>730250</wp:posOffset>
              </wp:positionH>
              <wp:positionV relativeFrom="paragraph">
                <wp:posOffset>937895</wp:posOffset>
              </wp:positionV>
              <wp:extent cx="5980471" cy="0"/>
              <wp:effectExtent l="0" t="0" r="2032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047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36725F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73.85pt" to="528.4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" strokecolor="black [3213]" strokeweight="1.5pt">
              <v:stroke joinstyle="miter"/>
            </v:line>
          </w:pict>
        </mc:Fallback>
      </mc:AlternateContent>
    </w:r>
    <w:r w:rsidR="00715A0F" w:rsidRPr="00540E3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36719A" wp14:editId="4BB0DCE3">
              <wp:simplePos x="0" y="0"/>
              <wp:positionH relativeFrom="column">
                <wp:posOffset>730250</wp:posOffset>
              </wp:positionH>
              <wp:positionV relativeFrom="paragraph">
                <wp:posOffset>953135</wp:posOffset>
              </wp:positionV>
              <wp:extent cx="1463040" cy="0"/>
              <wp:effectExtent l="0" t="19050" r="41910" b="381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7736A" id="Straight Connector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pt,75.05pt" to="172.7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" strokecolor="#ed1c24" strokeweight="4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880" w:rsidRDefault="009B5880" w:rsidP="00CE762A">
      <w:r>
        <w:separator/>
      </w:r>
    </w:p>
  </w:footnote>
  <w:footnote w:type="continuationSeparator" w:id="0">
    <w:p w:rsidR="009B5880" w:rsidRDefault="009B5880" w:rsidP="00CE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84"/>
      <w:gridCol w:w="1711"/>
      <w:gridCol w:w="284"/>
      <w:gridCol w:w="3675"/>
    </w:tblGrid>
    <w:tr w:rsidR="009A3EB7" w:rsidRPr="002A080A" w:rsidTr="009A3EB7">
      <w:trPr>
        <w:trHeight w:val="288"/>
        <w:jc w:val="right"/>
      </w:trPr>
      <w:tc>
        <w:tcPr>
          <w:tcW w:w="5954" w:type="dxa"/>
          <w:gridSpan w:val="4"/>
        </w:tcPr>
        <w:p w:rsidR="009A3EB7" w:rsidRPr="009A3EB7" w:rsidRDefault="00BF55AD" w:rsidP="009A3EB7">
          <w:pPr>
            <w:pStyle w:val="Footer"/>
            <w:rPr>
              <w:rFonts w:ascii="Segoe UI" w:hAnsi="Segoe UI" w:cs="Segoe UI"/>
              <w:b/>
              <w:color w:val="ED1C24"/>
              <w:szCs w:val="20"/>
            </w:rPr>
          </w:pPr>
          <w:r w:rsidRPr="009A3EB7">
            <w:rPr>
              <w:rFonts w:ascii="Segoe UI" w:hAnsi="Segoe UI" w:cs="Segoe UI"/>
              <w:b/>
              <w:color w:val="ED1C24"/>
              <w:szCs w:val="20"/>
            </w:rPr>
            <w:t>GIẢI PHÁP QUẢN TRỊ DOANH NGHIỆP ACCNET ERP</w:t>
          </w:r>
        </w:p>
      </w:tc>
    </w:tr>
    <w:tr w:rsidR="009A3EB7" w:rsidRPr="002A080A" w:rsidTr="00BF55AD">
      <w:trPr>
        <w:trHeight w:val="288"/>
        <w:jc w:val="right"/>
      </w:trPr>
      <w:tc>
        <w:tcPr>
          <w:tcW w:w="284" w:type="dxa"/>
        </w:tcPr>
        <w:p w:rsidR="009A3EB7" w:rsidRPr="00B92CC0" w:rsidRDefault="009A3EB7" w:rsidP="009A3EB7">
          <w:pPr>
            <w:pStyle w:val="Footer"/>
            <w:rPr>
              <w:rFonts w:ascii="Segoe UI" w:hAnsi="Segoe UI" w:cs="Segoe UI"/>
              <w:color w:val="808080" w:themeColor="background1" w:themeShade="80"/>
              <w:sz w:val="20"/>
              <w:szCs w:val="20"/>
              <w:vertAlign w:val="subscript"/>
            </w:rPr>
          </w:pPr>
          <w:r w:rsidRPr="00B92CC0"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  <w:vertAlign w:val="subscript"/>
            </w:rPr>
            <w:drawing>
              <wp:inline distT="0" distB="0" distL="0" distR="0" wp14:anchorId="43D0F1FB" wp14:editId="41E0121C">
                <wp:extent cx="137160" cy="1371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h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1" w:type="dxa"/>
          <w:vAlign w:val="center"/>
        </w:tcPr>
        <w:p w:rsidR="009A3EB7" w:rsidRPr="00B92CC0" w:rsidRDefault="009B5880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2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(+84) 888 699 711</w:t>
            </w:r>
          </w:hyperlink>
        </w:p>
      </w:tc>
      <w:tc>
        <w:tcPr>
          <w:tcW w:w="284" w:type="dxa"/>
        </w:tcPr>
        <w:p w:rsidR="009A3EB7" w:rsidRPr="00B92CC0" w:rsidRDefault="0030133C" w:rsidP="00BF55AD">
          <w:pPr>
            <w:pStyle w:val="Footer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64F99D12" wp14:editId="570BB72B">
                <wp:extent cx="136800" cy="1368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mail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vAlign w:val="center"/>
        </w:tcPr>
        <w:p w:rsidR="009A3EB7" w:rsidRPr="00B92CC0" w:rsidRDefault="009B5880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4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accnet@lacviet.com.vn</w:t>
            </w:r>
          </w:hyperlink>
        </w:p>
      </w:tc>
    </w:tr>
    <w:tr w:rsidR="009A3EB7" w:rsidRPr="002A080A" w:rsidTr="00BF55AD">
      <w:trPr>
        <w:trHeight w:val="288"/>
        <w:jc w:val="right"/>
      </w:trPr>
      <w:tc>
        <w:tcPr>
          <w:tcW w:w="284" w:type="dxa"/>
        </w:tcPr>
        <w:p w:rsidR="009A3EB7" w:rsidRPr="00B92CC0" w:rsidRDefault="009A3EB7" w:rsidP="009A3EB7">
          <w:pPr>
            <w:pStyle w:val="Footer"/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808080" w:themeColor="background1" w:themeShade="80"/>
              <w:sz w:val="20"/>
              <w:szCs w:val="20"/>
            </w:rPr>
            <w:drawing>
              <wp:inline distT="0" distB="0" distL="0" distR="0" wp14:anchorId="777EE195" wp14:editId="59A0FFB9">
                <wp:extent cx="136800" cy="1368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eb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1" w:type="dxa"/>
          <w:vAlign w:val="center"/>
        </w:tcPr>
        <w:p w:rsidR="009A3EB7" w:rsidRPr="00B92CC0" w:rsidRDefault="009B5880" w:rsidP="00BF55AD">
          <w:pPr>
            <w:pStyle w:val="Footer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6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www.accnet.vn</w:t>
            </w:r>
          </w:hyperlink>
        </w:p>
      </w:tc>
      <w:tc>
        <w:tcPr>
          <w:tcW w:w="284" w:type="dxa"/>
        </w:tcPr>
        <w:p w:rsidR="009A3EB7" w:rsidRPr="00B92CC0" w:rsidRDefault="0030133C" w:rsidP="00BF55AD">
          <w:pPr>
            <w:pStyle w:val="Footer"/>
            <w:rPr>
              <w:rFonts w:ascii="Segoe UI" w:hAnsi="Segoe UI" w:cs="Segoe UI"/>
              <w:color w:val="A6A6A6" w:themeColor="background1" w:themeShade="A6"/>
              <w:sz w:val="20"/>
              <w:szCs w:val="20"/>
            </w:rPr>
          </w:pPr>
          <w:r w:rsidRPr="00B92CC0">
            <w:rPr>
              <w:rFonts w:ascii="Segoe UI" w:hAnsi="Segoe UI" w:cs="Segoe UI"/>
              <w:noProof/>
              <w:color w:val="A6A6A6" w:themeColor="background1" w:themeShade="A6"/>
              <w:sz w:val="20"/>
              <w:szCs w:val="20"/>
            </w:rPr>
            <w:drawing>
              <wp:inline distT="0" distB="0" distL="0" distR="0" wp14:anchorId="107F39F2" wp14:editId="7BDEB54E">
                <wp:extent cx="136800" cy="1368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s (1)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" cy="13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vAlign w:val="center"/>
        </w:tcPr>
        <w:p w:rsidR="009A3EB7" w:rsidRPr="00B92CC0" w:rsidRDefault="009B5880" w:rsidP="00BF55AD">
          <w:pPr>
            <w:pStyle w:val="Footer"/>
            <w:spacing w:line="288" w:lineRule="auto"/>
            <w:rPr>
              <w:rFonts w:ascii="Segoe UI" w:hAnsi="Segoe UI" w:cs="Segoe UI"/>
              <w:i/>
              <w:color w:val="A6A6A6" w:themeColor="background1" w:themeShade="A6"/>
              <w:sz w:val="20"/>
              <w:szCs w:val="20"/>
            </w:rPr>
          </w:pPr>
          <w:hyperlink r:id="rId8" w:history="1">
            <w:r w:rsidR="009A3EB7" w:rsidRPr="00B92CC0">
              <w:rPr>
                <w:rStyle w:val="Hyperlink"/>
                <w:rFonts w:ascii="Segoe UI" w:hAnsi="Segoe UI" w:cs="Segoe UI"/>
                <w:i/>
                <w:color w:val="A6A6A6" w:themeColor="background1" w:themeShade="A6"/>
                <w:sz w:val="20"/>
                <w:szCs w:val="20"/>
                <w:u w:val="none"/>
              </w:rPr>
              <w:t>23 Nguyễn Thị Huỳnh, Phú Nhuận, HCM</w:t>
            </w:r>
          </w:hyperlink>
        </w:p>
      </w:tc>
    </w:tr>
  </w:tbl>
  <w:p w:rsidR="00CE762A" w:rsidRDefault="009A3EB7" w:rsidP="00D10287">
    <w:pPr>
      <w:pStyle w:val="Header"/>
      <w:tabs>
        <w:tab w:val="clear" w:pos="4680"/>
        <w:tab w:val="clear" w:pos="9360"/>
        <w:tab w:val="left" w:pos="1129"/>
        <w:tab w:val="left" w:pos="2839"/>
        <w:tab w:val="left" w:pos="30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F513F5" wp14:editId="5B0B74D8">
              <wp:simplePos x="0" y="0"/>
              <wp:positionH relativeFrom="column">
                <wp:posOffset>6985</wp:posOffset>
              </wp:positionH>
              <wp:positionV relativeFrom="paragraph">
                <wp:posOffset>24765</wp:posOffset>
              </wp:positionV>
              <wp:extent cx="1980000" cy="0"/>
              <wp:effectExtent l="0" t="1905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D1C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E11DA0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.95pt" to="156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" strokecolor="#ed1c24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60A4C5C" wp14:editId="34204688">
          <wp:simplePos x="0" y="0"/>
          <wp:positionH relativeFrom="column">
            <wp:posOffset>173355</wp:posOffset>
          </wp:positionH>
          <wp:positionV relativeFrom="paragraph">
            <wp:posOffset>-558800</wp:posOffset>
          </wp:positionV>
          <wp:extent cx="1620000" cy="5175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ccneterp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2A"/>
    <w:rsid w:val="00000586"/>
    <w:rsid w:val="00050362"/>
    <w:rsid w:val="000626A0"/>
    <w:rsid w:val="00081B7D"/>
    <w:rsid w:val="0011725E"/>
    <w:rsid w:val="00185237"/>
    <w:rsid w:val="001A6CA0"/>
    <w:rsid w:val="001E1382"/>
    <w:rsid w:val="002A080A"/>
    <w:rsid w:val="0030133C"/>
    <w:rsid w:val="0034382D"/>
    <w:rsid w:val="003564B6"/>
    <w:rsid w:val="003B04DC"/>
    <w:rsid w:val="00504508"/>
    <w:rsid w:val="006F1CF4"/>
    <w:rsid w:val="00715A0F"/>
    <w:rsid w:val="0073504C"/>
    <w:rsid w:val="007A793D"/>
    <w:rsid w:val="007F519B"/>
    <w:rsid w:val="009A3EB7"/>
    <w:rsid w:val="009B5880"/>
    <w:rsid w:val="00A108BF"/>
    <w:rsid w:val="00B01ED1"/>
    <w:rsid w:val="00B22836"/>
    <w:rsid w:val="00B92CC0"/>
    <w:rsid w:val="00BF55AD"/>
    <w:rsid w:val="00C54276"/>
    <w:rsid w:val="00C67577"/>
    <w:rsid w:val="00CE762A"/>
    <w:rsid w:val="00D10287"/>
    <w:rsid w:val="00D63392"/>
    <w:rsid w:val="00DF39B8"/>
    <w:rsid w:val="00E27C66"/>
    <w:rsid w:val="00F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49705-B58A-4C93-B286-F1261E1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62A"/>
  </w:style>
  <w:style w:type="paragraph" w:styleId="Footer">
    <w:name w:val="footer"/>
    <w:basedOn w:val="Normal"/>
    <w:link w:val="FooterChar"/>
    <w:uiPriority w:val="99"/>
    <w:unhideWhenUsed/>
    <w:rsid w:val="00CE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62A"/>
  </w:style>
  <w:style w:type="table" w:styleId="TableGrid">
    <w:name w:val="Table Grid"/>
    <w:basedOn w:val="TableNormal"/>
    <w:uiPriority w:val="39"/>
    <w:rsid w:val="00D1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C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F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062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cviet.vn/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KALFqTu8j68iiTf27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tel:0888699711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accnet.vn/vi/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accnet@lacviet.com.v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Huyen, Le Thi</dc:creator>
  <cp:keywords/>
  <dc:description/>
  <cp:lastModifiedBy>Dep-BSC, Nguyen Ngoc</cp:lastModifiedBy>
  <cp:revision>14</cp:revision>
  <cp:lastPrinted>2022-05-27T03:18:00Z</cp:lastPrinted>
  <dcterms:created xsi:type="dcterms:W3CDTF">2022-05-13T08:31:00Z</dcterms:created>
  <dcterms:modified xsi:type="dcterms:W3CDTF">2022-07-29T02:17:00Z</dcterms:modified>
</cp:coreProperties>
</file>